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1CC3" w14:textId="77777777" w:rsidR="008D7B88" w:rsidRPr="002D06B7" w:rsidRDefault="00E716B4" w:rsidP="002D06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日本自然災害学会　</w:t>
      </w:r>
      <w:r w:rsidR="002D06B7" w:rsidRPr="002D06B7">
        <w:rPr>
          <w:sz w:val="28"/>
          <w:szCs w:val="28"/>
        </w:rPr>
        <w:t>災害調査補助　申請書</w:t>
      </w:r>
    </w:p>
    <w:p w14:paraId="0F844221" w14:textId="77777777" w:rsidR="002D06B7" w:rsidRDefault="002D06B7"/>
    <w:p w14:paraId="5FE9A4EF" w14:textId="77777777" w:rsidR="002D06B7" w:rsidRDefault="002D06B7">
      <w:r>
        <w:t>日本自然災害学会事務局御中</w:t>
      </w:r>
    </w:p>
    <w:p w14:paraId="21694077" w14:textId="77777777" w:rsidR="002D06B7" w:rsidRDefault="002D06B7"/>
    <w:p w14:paraId="5DDACE53" w14:textId="77777777" w:rsidR="002D06B7" w:rsidRDefault="002D06B7" w:rsidP="002D06B7">
      <w:pPr>
        <w:ind w:firstLineChars="100" w:firstLine="210"/>
      </w:pPr>
      <w:r>
        <w:t>下記の通り</w:t>
      </w:r>
      <w:r w:rsidR="00F82E01">
        <w:t>災害</w:t>
      </w:r>
      <w:r>
        <w:t>調査を行いたいので、調査補助を申請致します。</w:t>
      </w:r>
    </w:p>
    <w:p w14:paraId="2E2A2FBA" w14:textId="77777777" w:rsidR="00224CDB" w:rsidRDefault="00224CDB" w:rsidP="002D06B7">
      <w:pPr>
        <w:ind w:firstLineChars="100" w:firstLine="210"/>
        <w:jc w:val="right"/>
      </w:pPr>
    </w:p>
    <w:p w14:paraId="2375C9CA" w14:textId="77777777" w:rsidR="002D06B7" w:rsidRDefault="002D06B7" w:rsidP="002D06B7">
      <w:pPr>
        <w:ind w:firstLineChars="100" w:firstLine="210"/>
        <w:jc w:val="right"/>
      </w:pPr>
      <w:r>
        <w:t>申請日：　　　　年　　　月　　　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06B7" w14:paraId="02484AB5" w14:textId="77777777" w:rsidTr="00891EC5">
        <w:tc>
          <w:tcPr>
            <w:tcW w:w="2689" w:type="dxa"/>
          </w:tcPr>
          <w:p w14:paraId="78CB0E57" w14:textId="77777777" w:rsidR="002D06B7" w:rsidRDefault="002D06B7" w:rsidP="00891EC5">
            <w:pPr>
              <w:jc w:val="center"/>
            </w:pPr>
            <w:r>
              <w:rPr>
                <w:rFonts w:hint="eastAsia"/>
              </w:rPr>
              <w:t>お名前（年齢）</w:t>
            </w:r>
          </w:p>
        </w:tc>
        <w:tc>
          <w:tcPr>
            <w:tcW w:w="5805" w:type="dxa"/>
          </w:tcPr>
          <w:p w14:paraId="20F21625" w14:textId="77777777" w:rsidR="002D06B7" w:rsidRDefault="002D06B7" w:rsidP="00891EC5">
            <w:r>
              <w:rPr>
                <w:rFonts w:hint="eastAsia"/>
              </w:rPr>
              <w:t xml:space="preserve">　　　　　　　　　　　　　　　（　　　　）</w:t>
            </w:r>
          </w:p>
        </w:tc>
      </w:tr>
      <w:tr w:rsidR="002D06B7" w14:paraId="6BE535F0" w14:textId="77777777" w:rsidTr="00891EC5">
        <w:tc>
          <w:tcPr>
            <w:tcW w:w="2689" w:type="dxa"/>
          </w:tcPr>
          <w:p w14:paraId="2A66BD40" w14:textId="77777777" w:rsidR="002D06B7" w:rsidRDefault="002D06B7" w:rsidP="00891EC5">
            <w:pPr>
              <w:jc w:val="center"/>
            </w:pPr>
            <w:r>
              <w:rPr>
                <w:rFonts w:hint="eastAsia"/>
              </w:rPr>
              <w:t>所属・メール・電話＊</w:t>
            </w:r>
          </w:p>
          <w:p w14:paraId="4276FC45" w14:textId="77777777" w:rsidR="002D06B7" w:rsidRPr="002D06B7" w:rsidRDefault="002D06B7" w:rsidP="00891EC5">
            <w:pPr>
              <w:rPr>
                <w:sz w:val="18"/>
                <w:szCs w:val="18"/>
              </w:rPr>
            </w:pPr>
            <w:r w:rsidRPr="002D06B7">
              <w:rPr>
                <w:sz w:val="18"/>
                <w:szCs w:val="18"/>
              </w:rPr>
              <w:t>＊緊急時に連絡が取れるものも併記</w:t>
            </w:r>
          </w:p>
        </w:tc>
        <w:tc>
          <w:tcPr>
            <w:tcW w:w="5805" w:type="dxa"/>
          </w:tcPr>
          <w:p w14:paraId="69B8C080" w14:textId="77777777" w:rsidR="002D06B7" w:rsidRDefault="002D06B7" w:rsidP="00891EC5">
            <w:r>
              <w:t>所属：</w:t>
            </w:r>
          </w:p>
          <w:p w14:paraId="6FBDDBBE" w14:textId="77777777" w:rsidR="002D06B7" w:rsidRDefault="002D06B7" w:rsidP="00891EC5">
            <w:r>
              <w:t>メール：</w:t>
            </w:r>
          </w:p>
          <w:p w14:paraId="61A401C8" w14:textId="77777777" w:rsidR="002D06B7" w:rsidRDefault="002D06B7" w:rsidP="00891EC5">
            <w:r>
              <w:rPr>
                <w:rFonts w:hint="eastAsia"/>
              </w:rPr>
              <w:t>電話：</w:t>
            </w:r>
          </w:p>
        </w:tc>
      </w:tr>
      <w:tr w:rsidR="002D06B7" w14:paraId="34125285" w14:textId="77777777" w:rsidTr="00891EC5">
        <w:tc>
          <w:tcPr>
            <w:tcW w:w="2689" w:type="dxa"/>
          </w:tcPr>
          <w:p w14:paraId="535321B0" w14:textId="77777777" w:rsidR="002D06B7" w:rsidRPr="002D06B7" w:rsidRDefault="002D06B7" w:rsidP="00891EC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調査名称</w:t>
            </w:r>
          </w:p>
        </w:tc>
        <w:tc>
          <w:tcPr>
            <w:tcW w:w="5805" w:type="dxa"/>
          </w:tcPr>
          <w:p w14:paraId="37402D30" w14:textId="77777777" w:rsidR="002D06B7" w:rsidRDefault="002D06B7" w:rsidP="00891EC5"/>
        </w:tc>
      </w:tr>
      <w:tr w:rsidR="002D06B7" w14:paraId="25BF68EF" w14:textId="77777777" w:rsidTr="00891EC5">
        <w:tc>
          <w:tcPr>
            <w:tcW w:w="2689" w:type="dxa"/>
          </w:tcPr>
          <w:p w14:paraId="3DF4881E" w14:textId="77777777" w:rsidR="002D06B7" w:rsidRDefault="002D06B7" w:rsidP="00891EC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5805" w:type="dxa"/>
          </w:tcPr>
          <w:p w14:paraId="6916AB88" w14:textId="77777777" w:rsidR="002D06B7" w:rsidRDefault="002D06B7" w:rsidP="00891EC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日～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日</w:t>
            </w:r>
          </w:p>
        </w:tc>
      </w:tr>
      <w:tr w:rsidR="002D06B7" w14:paraId="6DC59E92" w14:textId="77777777" w:rsidTr="00891EC5">
        <w:tc>
          <w:tcPr>
            <w:tcW w:w="2689" w:type="dxa"/>
          </w:tcPr>
          <w:p w14:paraId="3B295B36" w14:textId="77777777" w:rsidR="002D06B7" w:rsidRDefault="002D06B7" w:rsidP="00891EC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調査対象エリア</w:t>
            </w:r>
          </w:p>
        </w:tc>
        <w:tc>
          <w:tcPr>
            <w:tcW w:w="5805" w:type="dxa"/>
          </w:tcPr>
          <w:p w14:paraId="3C9CFDE9" w14:textId="77777777" w:rsidR="002D06B7" w:rsidRDefault="002D06B7" w:rsidP="00891EC5"/>
        </w:tc>
      </w:tr>
      <w:tr w:rsidR="002D06B7" w14:paraId="7D027175" w14:textId="77777777" w:rsidTr="00891EC5">
        <w:tc>
          <w:tcPr>
            <w:tcW w:w="2689" w:type="dxa"/>
          </w:tcPr>
          <w:p w14:paraId="51613974" w14:textId="77777777" w:rsidR="002D06B7" w:rsidRDefault="002D06B7" w:rsidP="00891EC5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調査目的</w:t>
            </w:r>
          </w:p>
          <w:p w14:paraId="19E5FF12" w14:textId="77777777" w:rsidR="002D06B7" w:rsidRDefault="002D06B7" w:rsidP="00891EC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14:paraId="2777068B" w14:textId="77777777" w:rsidR="002D06B7" w:rsidRDefault="002D06B7" w:rsidP="00891EC5"/>
          <w:p w14:paraId="1C42D465" w14:textId="77777777" w:rsidR="002D06B7" w:rsidRDefault="002D06B7" w:rsidP="00891EC5"/>
          <w:p w14:paraId="4ADAEE9F" w14:textId="77777777" w:rsidR="002D06B7" w:rsidRDefault="002D06B7" w:rsidP="00891EC5"/>
          <w:p w14:paraId="4C0131FD" w14:textId="77777777" w:rsidR="00EF0C77" w:rsidRDefault="00EF0C77" w:rsidP="00891EC5"/>
          <w:p w14:paraId="64E783C9" w14:textId="77777777" w:rsidR="00EF0C77" w:rsidRDefault="00EF0C77" w:rsidP="00891EC5"/>
        </w:tc>
        <w:tc>
          <w:tcPr>
            <w:tcW w:w="5805" w:type="dxa"/>
          </w:tcPr>
          <w:p w14:paraId="20B79DCC" w14:textId="77777777" w:rsidR="002D06B7" w:rsidRDefault="002D06B7" w:rsidP="00891EC5"/>
          <w:p w14:paraId="3F2D648A" w14:textId="77777777" w:rsidR="00F82E01" w:rsidRDefault="00F82E01" w:rsidP="00891EC5"/>
          <w:p w14:paraId="4B76DC45" w14:textId="77777777" w:rsidR="00F82E01" w:rsidRDefault="00F82E01" w:rsidP="00891EC5"/>
          <w:p w14:paraId="29ED309D" w14:textId="77777777" w:rsidR="00F82E01" w:rsidRDefault="00F82E01" w:rsidP="00891EC5"/>
          <w:p w14:paraId="0B6EBFF2" w14:textId="77777777" w:rsidR="00F82E01" w:rsidRDefault="00F82E01" w:rsidP="00891EC5"/>
          <w:p w14:paraId="32C65047" w14:textId="77777777" w:rsidR="00F82E01" w:rsidRDefault="00F82E01" w:rsidP="00891EC5"/>
        </w:tc>
      </w:tr>
      <w:tr w:rsidR="002D06B7" w14:paraId="51BC6FEB" w14:textId="77777777" w:rsidTr="00891EC5">
        <w:tc>
          <w:tcPr>
            <w:tcW w:w="2689" w:type="dxa"/>
          </w:tcPr>
          <w:p w14:paraId="61C78226" w14:textId="77777777" w:rsidR="00EF0C77" w:rsidRDefault="00F82E01" w:rsidP="00891EC5">
            <w:r>
              <w:rPr>
                <w:rFonts w:hint="eastAsia"/>
              </w:rPr>
              <w:t>5</w:t>
            </w:r>
            <w:r w:rsidR="002D06B7">
              <w:rPr>
                <w:rFonts w:hint="eastAsia"/>
              </w:rPr>
              <w:t>.</w:t>
            </w:r>
            <w:r w:rsidR="00EF0C77">
              <w:t xml:space="preserve"> </w:t>
            </w:r>
            <w:r w:rsidR="00EF0C77">
              <w:rPr>
                <w:rFonts w:hint="eastAsia"/>
              </w:rPr>
              <w:t>成果のイメージ</w:t>
            </w:r>
          </w:p>
          <w:p w14:paraId="3DD8D455" w14:textId="77777777" w:rsidR="00EF0C77" w:rsidRDefault="00EF0C77" w:rsidP="00891EC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14:paraId="42568344" w14:textId="77777777" w:rsidR="002D06B7" w:rsidRDefault="002D06B7" w:rsidP="00891EC5"/>
          <w:p w14:paraId="0BF69F00" w14:textId="77777777" w:rsidR="00EF0C77" w:rsidRDefault="00EF0C77" w:rsidP="00891EC5"/>
          <w:p w14:paraId="0F3E6791" w14:textId="77777777" w:rsidR="00EF0C77" w:rsidRDefault="00EF0C77" w:rsidP="00891EC5"/>
          <w:p w14:paraId="6817F1BA" w14:textId="77777777" w:rsidR="00EF0C77" w:rsidRDefault="00EF0C77" w:rsidP="00891EC5"/>
          <w:p w14:paraId="79A1546B" w14:textId="77777777" w:rsidR="00EF0C77" w:rsidRDefault="00EF0C77" w:rsidP="00891EC5"/>
          <w:p w14:paraId="3D3083A2" w14:textId="77777777" w:rsidR="00EF0C77" w:rsidRPr="00EF0C77" w:rsidRDefault="00EF0C77" w:rsidP="00891EC5"/>
        </w:tc>
        <w:tc>
          <w:tcPr>
            <w:tcW w:w="5805" w:type="dxa"/>
          </w:tcPr>
          <w:p w14:paraId="0936B3F3" w14:textId="77777777" w:rsidR="002D06B7" w:rsidRDefault="002D06B7" w:rsidP="00891EC5"/>
          <w:p w14:paraId="12A21971" w14:textId="77777777" w:rsidR="00F82E01" w:rsidRDefault="00F82E01" w:rsidP="00891EC5"/>
          <w:p w14:paraId="6FB6C550" w14:textId="77777777" w:rsidR="00F82E01" w:rsidRDefault="00F82E01" w:rsidP="00891EC5"/>
        </w:tc>
      </w:tr>
      <w:tr w:rsidR="002D06B7" w14:paraId="7B176F95" w14:textId="77777777" w:rsidTr="00891EC5">
        <w:tc>
          <w:tcPr>
            <w:tcW w:w="2689" w:type="dxa"/>
          </w:tcPr>
          <w:p w14:paraId="451E6CE7" w14:textId="77777777" w:rsidR="002D06B7" w:rsidRDefault="00F82E01" w:rsidP="00891EC5">
            <w:r>
              <w:rPr>
                <w:rFonts w:hint="eastAsia"/>
              </w:rPr>
              <w:t>6</w:t>
            </w:r>
            <w:r w:rsidR="002D06B7">
              <w:rPr>
                <w:rFonts w:hint="eastAsia"/>
              </w:rPr>
              <w:t>.</w:t>
            </w:r>
            <w:r w:rsidR="00EF0C77">
              <w:rPr>
                <w:rFonts w:hint="eastAsia"/>
              </w:rPr>
              <w:t xml:space="preserve"> </w:t>
            </w:r>
            <w:r w:rsidR="00EF0C77">
              <w:rPr>
                <w:rFonts w:hint="eastAsia"/>
              </w:rPr>
              <w:t>補助申請額（内訳）</w:t>
            </w:r>
          </w:p>
          <w:p w14:paraId="3B44AE4A" w14:textId="77777777" w:rsidR="002D06B7" w:rsidRDefault="002D06B7" w:rsidP="00891EC5"/>
          <w:p w14:paraId="54DF1497" w14:textId="77777777" w:rsidR="002D06B7" w:rsidRDefault="002D06B7" w:rsidP="00891EC5"/>
        </w:tc>
        <w:tc>
          <w:tcPr>
            <w:tcW w:w="5805" w:type="dxa"/>
          </w:tcPr>
          <w:p w14:paraId="0D25B82E" w14:textId="77777777" w:rsidR="002D06B7" w:rsidRDefault="002D06B7" w:rsidP="00891EC5"/>
        </w:tc>
      </w:tr>
      <w:tr w:rsidR="007B204D" w14:paraId="36798B7B" w14:textId="77777777" w:rsidTr="00891EC5">
        <w:tc>
          <w:tcPr>
            <w:tcW w:w="2689" w:type="dxa"/>
          </w:tcPr>
          <w:p w14:paraId="416275B5" w14:textId="1567B3F6" w:rsidR="007B204D" w:rsidRDefault="007B204D" w:rsidP="00891EC5"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申請者の研究業績を確認できるサイトの</w:t>
            </w:r>
            <w:r>
              <w:rPr>
                <w:rFonts w:hint="eastAsia"/>
              </w:rPr>
              <w:t>URL</w:t>
            </w:r>
          </w:p>
        </w:tc>
        <w:tc>
          <w:tcPr>
            <w:tcW w:w="5805" w:type="dxa"/>
          </w:tcPr>
          <w:p w14:paraId="794A67B5" w14:textId="36C845C6" w:rsidR="007B204D" w:rsidRDefault="007B204D" w:rsidP="00891EC5"/>
        </w:tc>
      </w:tr>
      <w:tr w:rsidR="002D06B7" w:rsidRPr="00B465FF" w14:paraId="2A7B2AA9" w14:textId="77777777" w:rsidTr="00891EC5">
        <w:tc>
          <w:tcPr>
            <w:tcW w:w="2689" w:type="dxa"/>
          </w:tcPr>
          <w:p w14:paraId="3A5687B0" w14:textId="77777777" w:rsidR="002D06B7" w:rsidRDefault="007B204D" w:rsidP="00891EC5">
            <w:r>
              <w:rPr>
                <w:rFonts w:hint="eastAsia"/>
              </w:rPr>
              <w:t>8</w:t>
            </w:r>
            <w:r w:rsidR="002D06B7">
              <w:rPr>
                <w:rFonts w:hint="eastAsia"/>
              </w:rPr>
              <w:t>.</w:t>
            </w:r>
            <w:r w:rsidR="002160AF">
              <w:t xml:space="preserve"> </w:t>
            </w:r>
            <w:r w:rsidR="002D06B7">
              <w:rPr>
                <w:rFonts w:hint="eastAsia"/>
              </w:rPr>
              <w:t>調査結果（成果）公表</w:t>
            </w:r>
          </w:p>
          <w:p w14:paraId="3310FCC0" w14:textId="77777777" w:rsidR="00891EC5" w:rsidRDefault="00891EC5" w:rsidP="00891EC5"/>
          <w:p w14:paraId="4D20B425" w14:textId="78C7E286" w:rsidR="00891EC5" w:rsidRDefault="00891EC5" w:rsidP="00891EC5">
            <w:pPr>
              <w:rPr>
                <w:rFonts w:hint="eastAsia"/>
              </w:rPr>
            </w:pPr>
          </w:p>
        </w:tc>
        <w:tc>
          <w:tcPr>
            <w:tcW w:w="5805" w:type="dxa"/>
          </w:tcPr>
          <w:p w14:paraId="7AABC395" w14:textId="2AFFA456" w:rsidR="002D06B7" w:rsidRDefault="00373554" w:rsidP="00891EC5">
            <w:r>
              <w:rPr>
                <w:rFonts w:hint="eastAsia"/>
              </w:rPr>
              <w:t>調査結果</w:t>
            </w:r>
            <w:r w:rsidR="007B204D">
              <w:rPr>
                <w:rFonts w:hint="eastAsia"/>
              </w:rPr>
              <w:t>は</w:t>
            </w:r>
            <w:r w:rsidR="00F82E01">
              <w:rPr>
                <w:rFonts w:hint="eastAsia"/>
              </w:rPr>
              <w:t>1</w:t>
            </w:r>
            <w:r w:rsidR="00F82E01">
              <w:rPr>
                <w:rFonts w:hint="eastAsia"/>
              </w:rPr>
              <w:t>年以内に</w:t>
            </w:r>
            <w:r>
              <w:rPr>
                <w:rFonts w:hint="eastAsia"/>
              </w:rPr>
              <w:t>自然災害科学</w:t>
            </w:r>
            <w:r w:rsidR="007B204D" w:rsidRPr="007B204D">
              <w:rPr>
                <w:rFonts w:hint="eastAsia"/>
              </w:rPr>
              <w:t>または</w:t>
            </w:r>
            <w:r w:rsidR="007B204D" w:rsidRPr="007B204D">
              <w:rPr>
                <w:rFonts w:hint="eastAsia"/>
              </w:rPr>
              <w:t>Journal of Disaster Science and Management (JDSM)</w:t>
            </w:r>
            <w:r>
              <w:rPr>
                <w:rFonts w:hint="eastAsia"/>
              </w:rPr>
              <w:t>に投稿する</w:t>
            </w:r>
            <w:r w:rsidR="00F82E01">
              <w:t>。</w:t>
            </w:r>
            <w:r w:rsidR="00FB2574">
              <w:rPr>
                <w:rFonts w:hint="eastAsia"/>
              </w:rPr>
              <w:t>あわせて</w:t>
            </w:r>
            <w:r w:rsidR="000D60A6">
              <w:rPr>
                <w:rFonts w:hint="eastAsia"/>
              </w:rPr>
              <w:t>、自然災害学会学術講演会での発表を推奨する。</w:t>
            </w:r>
          </w:p>
        </w:tc>
      </w:tr>
    </w:tbl>
    <w:p w14:paraId="52204EDD" w14:textId="77777777" w:rsidR="002D06B7" w:rsidRDefault="002D06B7" w:rsidP="00891EC5">
      <w:pPr>
        <w:spacing w:line="20" w:lineRule="exact"/>
        <w:rPr>
          <w:rFonts w:hint="eastAsia"/>
        </w:rPr>
      </w:pPr>
    </w:p>
    <w:sectPr w:rsidR="002D06B7" w:rsidSect="007B204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25EEA" w14:textId="77777777" w:rsidR="00151F94" w:rsidRDefault="00151F94" w:rsidP="00B465FF">
      <w:r>
        <w:separator/>
      </w:r>
    </w:p>
  </w:endnote>
  <w:endnote w:type="continuationSeparator" w:id="0">
    <w:p w14:paraId="6D69C017" w14:textId="77777777" w:rsidR="00151F94" w:rsidRDefault="00151F94" w:rsidP="00B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785BB" w14:textId="77777777" w:rsidR="00151F94" w:rsidRDefault="00151F94" w:rsidP="00B465FF">
      <w:r>
        <w:separator/>
      </w:r>
    </w:p>
  </w:footnote>
  <w:footnote w:type="continuationSeparator" w:id="0">
    <w:p w14:paraId="09DD1815" w14:textId="77777777" w:rsidR="00151F94" w:rsidRDefault="00151F94" w:rsidP="00B4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31A7B"/>
    <w:multiLevelType w:val="hybridMultilevel"/>
    <w:tmpl w:val="0534E214"/>
    <w:lvl w:ilvl="0" w:tplc="7A86E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98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7"/>
    <w:rsid w:val="000D60A6"/>
    <w:rsid w:val="00113ECA"/>
    <w:rsid w:val="00151F94"/>
    <w:rsid w:val="002160AF"/>
    <w:rsid w:val="00224CDB"/>
    <w:rsid w:val="002526E9"/>
    <w:rsid w:val="002D06B7"/>
    <w:rsid w:val="00343A03"/>
    <w:rsid w:val="00373554"/>
    <w:rsid w:val="00461C8F"/>
    <w:rsid w:val="005E18A3"/>
    <w:rsid w:val="006E70BA"/>
    <w:rsid w:val="006F65F7"/>
    <w:rsid w:val="007765F4"/>
    <w:rsid w:val="007B204D"/>
    <w:rsid w:val="0080730C"/>
    <w:rsid w:val="008442DB"/>
    <w:rsid w:val="008714FD"/>
    <w:rsid w:val="00872BC1"/>
    <w:rsid w:val="00891EC5"/>
    <w:rsid w:val="008D7B88"/>
    <w:rsid w:val="00920C4D"/>
    <w:rsid w:val="009C08F5"/>
    <w:rsid w:val="00A50135"/>
    <w:rsid w:val="00B465FF"/>
    <w:rsid w:val="00BC3F7B"/>
    <w:rsid w:val="00DF67D4"/>
    <w:rsid w:val="00E52F2E"/>
    <w:rsid w:val="00E716B4"/>
    <w:rsid w:val="00ED3DB1"/>
    <w:rsid w:val="00EF0C77"/>
    <w:rsid w:val="00F82E01"/>
    <w:rsid w:val="00FB2574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B61F6"/>
  <w15:chartTrackingRefBased/>
  <w15:docId w15:val="{0883AE83-4C8E-4E2A-BF17-0697167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5FF"/>
  </w:style>
  <w:style w:type="paragraph" w:styleId="a6">
    <w:name w:val="footer"/>
    <w:basedOn w:val="a"/>
    <w:link w:val="a7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5FF"/>
  </w:style>
  <w:style w:type="paragraph" w:styleId="a8">
    <w:name w:val="Balloon Text"/>
    <w:basedOn w:val="a"/>
    <w:link w:val="a9"/>
    <w:uiPriority w:val="99"/>
    <w:semiHidden/>
    <w:unhideWhenUsed/>
    <w:rsid w:val="00F8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60AF"/>
    <w:pPr>
      <w:ind w:leftChars="400" w:left="840"/>
    </w:pPr>
  </w:style>
  <w:style w:type="paragraph" w:styleId="ab">
    <w:name w:val="Revision"/>
    <w:hidden/>
    <w:uiPriority w:val="99"/>
    <w:semiHidden/>
    <w:rsid w:val="007B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緊急災害調査補助　申請書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緊急災害調査補助　申請書</dc:title>
  <dc:subject/>
  <dc:creator/>
  <cp:keywords/>
  <dc:description/>
  <cp:lastModifiedBy>yokoo.mayumi.8m@ms.c.kyoto-u.ac.jp</cp:lastModifiedBy>
  <cp:revision>2</cp:revision>
  <dcterms:created xsi:type="dcterms:W3CDTF">2025-04-18T01:40:00Z</dcterms:created>
  <dcterms:modified xsi:type="dcterms:W3CDTF">2025-04-28T01:16:00Z</dcterms:modified>
</cp:coreProperties>
</file>