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5E9C" w14:textId="77777777" w:rsidR="00C07033" w:rsidRDefault="00C07033">
      <w:pPr>
        <w:jc w:val="center"/>
        <w:rPr>
          <w:sz w:val="28"/>
        </w:rPr>
      </w:pPr>
      <w:r>
        <w:rPr>
          <w:rFonts w:hint="eastAsia"/>
          <w:sz w:val="28"/>
        </w:rPr>
        <w:t xml:space="preserve">  </w:t>
      </w:r>
      <w:r w:rsidRPr="00B555D0">
        <w:rPr>
          <w:rFonts w:hint="eastAsia"/>
          <w:spacing w:val="46"/>
          <w:kern w:val="0"/>
          <w:sz w:val="28"/>
          <w:fitText w:val="4760" w:id="-1568437504"/>
        </w:rPr>
        <w:t>「</w:t>
      </w:r>
      <w:r w:rsidR="003935DD" w:rsidRPr="00B555D0">
        <w:rPr>
          <w:rFonts w:hint="eastAsia"/>
          <w:spacing w:val="46"/>
          <w:kern w:val="0"/>
          <w:sz w:val="28"/>
          <w:fitText w:val="4760" w:id="-1568437504"/>
        </w:rPr>
        <w:t>自然災害科学</w:t>
      </w:r>
      <w:r w:rsidRPr="00B555D0">
        <w:rPr>
          <w:rFonts w:hint="eastAsia"/>
          <w:spacing w:val="46"/>
          <w:kern w:val="0"/>
          <w:sz w:val="28"/>
          <w:fitText w:val="4760" w:id="-1568437504"/>
        </w:rPr>
        <w:t>」</w:t>
      </w:r>
      <w:r w:rsidR="003935DD" w:rsidRPr="00B555D0">
        <w:rPr>
          <w:rFonts w:hint="eastAsia"/>
          <w:spacing w:val="46"/>
          <w:kern w:val="0"/>
          <w:sz w:val="28"/>
          <w:fitText w:val="4760" w:id="-1568437504"/>
        </w:rPr>
        <w:t>原稿送付</w:t>
      </w:r>
      <w:r w:rsidR="003935DD" w:rsidRPr="00B555D0">
        <w:rPr>
          <w:rFonts w:hint="eastAsia"/>
          <w:spacing w:val="8"/>
          <w:kern w:val="0"/>
          <w:sz w:val="28"/>
          <w:fitText w:val="4760" w:id="-1568437504"/>
        </w:rPr>
        <w:t>票</w:t>
      </w:r>
      <w:r w:rsidR="00B555D0">
        <w:rPr>
          <w:rFonts w:hint="eastAsia"/>
          <w:kern w:val="0"/>
          <w:sz w:val="28"/>
        </w:rPr>
        <w:t>（投稿論文用）</w:t>
      </w:r>
    </w:p>
    <w:p w14:paraId="2CA62DDC" w14:textId="77777777" w:rsidR="00C07033" w:rsidRDefault="00C07033">
      <w:pPr>
        <w:wordWrap w:val="0"/>
        <w:ind w:right="-2"/>
        <w:jc w:val="right"/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25"/>
        <w:gridCol w:w="567"/>
        <w:gridCol w:w="3339"/>
        <w:gridCol w:w="706"/>
        <w:gridCol w:w="709"/>
        <w:gridCol w:w="385"/>
        <w:gridCol w:w="3508"/>
      </w:tblGrid>
      <w:tr w:rsidR="00C07033" w14:paraId="2EA2C2E9" w14:textId="77777777" w:rsidTr="003B25C6">
        <w:trPr>
          <w:cantSplit/>
          <w:trHeight w:val="708"/>
        </w:trPr>
        <w:tc>
          <w:tcPr>
            <w:tcW w:w="808" w:type="dxa"/>
            <w:vMerge w:val="restart"/>
            <w:vAlign w:val="center"/>
          </w:tcPr>
          <w:p w14:paraId="7E3A2AAF" w14:textId="77777777" w:rsidR="003935DD" w:rsidRDefault="00C07033" w:rsidP="00EE025D">
            <w:pPr>
              <w:jc w:val="center"/>
            </w:pPr>
            <w:r>
              <w:rPr>
                <w:rFonts w:hint="eastAsia"/>
              </w:rPr>
              <w:t>題</w:t>
            </w:r>
          </w:p>
          <w:p w14:paraId="188483A6" w14:textId="77777777" w:rsidR="00A04377" w:rsidRDefault="00A04377" w:rsidP="00EE025D">
            <w:pPr>
              <w:jc w:val="center"/>
            </w:pPr>
          </w:p>
          <w:p w14:paraId="2EBB2563" w14:textId="77777777" w:rsidR="00A04377" w:rsidRDefault="00A04377" w:rsidP="00EE025D">
            <w:pPr>
              <w:jc w:val="center"/>
            </w:pPr>
          </w:p>
          <w:p w14:paraId="5C9615A3" w14:textId="77777777" w:rsidR="00C07033" w:rsidRDefault="00C07033" w:rsidP="00EE025D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9639" w:type="dxa"/>
            <w:gridSpan w:val="7"/>
          </w:tcPr>
          <w:p w14:paraId="04C903C8" w14:textId="77777777" w:rsidR="00C07033" w:rsidRDefault="003935DD">
            <w:r>
              <w:rPr>
                <w:rFonts w:hint="eastAsia"/>
              </w:rPr>
              <w:t>（和文）</w:t>
            </w:r>
          </w:p>
        </w:tc>
      </w:tr>
      <w:tr w:rsidR="00C07033" w14:paraId="4AEEAAA8" w14:textId="77777777" w:rsidTr="003B25C6">
        <w:trPr>
          <w:cantSplit/>
          <w:trHeight w:val="417"/>
        </w:trPr>
        <w:tc>
          <w:tcPr>
            <w:tcW w:w="808" w:type="dxa"/>
            <w:vMerge/>
          </w:tcPr>
          <w:p w14:paraId="351C216A" w14:textId="77777777" w:rsidR="00C07033" w:rsidRDefault="00C07033"/>
        </w:tc>
        <w:tc>
          <w:tcPr>
            <w:tcW w:w="9639" w:type="dxa"/>
            <w:gridSpan w:val="7"/>
          </w:tcPr>
          <w:p w14:paraId="133A9EE6" w14:textId="77777777" w:rsidR="00C07033" w:rsidRPr="003935DD" w:rsidRDefault="003935DD" w:rsidP="003B25C6">
            <w:pPr>
              <w:rPr>
                <w:szCs w:val="21"/>
              </w:rPr>
            </w:pPr>
            <w:r w:rsidRPr="003935DD">
              <w:rPr>
                <w:rFonts w:hint="eastAsia"/>
                <w:kern w:val="0"/>
                <w:szCs w:val="21"/>
              </w:rPr>
              <w:t>（英文）</w:t>
            </w:r>
          </w:p>
        </w:tc>
      </w:tr>
      <w:tr w:rsidR="00C07033" w14:paraId="2B280329" w14:textId="77777777" w:rsidTr="003B25C6">
        <w:trPr>
          <w:cantSplit/>
          <w:trHeight w:val="851"/>
        </w:trPr>
        <w:tc>
          <w:tcPr>
            <w:tcW w:w="808" w:type="dxa"/>
            <w:vMerge w:val="restart"/>
            <w:vAlign w:val="center"/>
          </w:tcPr>
          <w:p w14:paraId="4115C559" w14:textId="77777777" w:rsidR="00EE025D" w:rsidRDefault="00C07033" w:rsidP="00EE025D">
            <w:pPr>
              <w:jc w:val="center"/>
            </w:pPr>
            <w:r>
              <w:rPr>
                <w:rFonts w:hint="eastAsia"/>
              </w:rPr>
              <w:t>著</w:t>
            </w:r>
          </w:p>
          <w:p w14:paraId="7B40CAC2" w14:textId="77777777" w:rsidR="006655F8" w:rsidRDefault="006655F8" w:rsidP="00EE025D">
            <w:pPr>
              <w:jc w:val="center"/>
            </w:pPr>
          </w:p>
          <w:p w14:paraId="7FAF7619" w14:textId="77777777" w:rsidR="00EE025D" w:rsidRDefault="00C07033" w:rsidP="00EE025D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0952A694" w14:textId="77777777" w:rsidR="006655F8" w:rsidRDefault="006655F8" w:rsidP="00EE025D">
            <w:pPr>
              <w:jc w:val="center"/>
            </w:pPr>
          </w:p>
          <w:p w14:paraId="42CD3B3B" w14:textId="77777777" w:rsidR="00C07033" w:rsidRDefault="00C07033" w:rsidP="003B25C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25" w:type="dxa"/>
          </w:tcPr>
          <w:p w14:paraId="56661A81" w14:textId="77777777" w:rsidR="00C07033" w:rsidRDefault="00C07033">
            <w:pPr>
              <w:spacing w:line="280" w:lineRule="exact"/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  <w:vAlign w:val="center"/>
          </w:tcPr>
          <w:p w14:paraId="26139910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</w:p>
          <w:p w14:paraId="58E3B841" w14:textId="77777777" w:rsidR="00A04377" w:rsidRP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339" w:type="dxa"/>
            <w:vAlign w:val="center"/>
          </w:tcPr>
          <w:p w14:paraId="33206D5B" w14:textId="77777777" w:rsidR="00A04377" w:rsidRPr="003935DD" w:rsidRDefault="003935DD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7E100A6E" w14:textId="77777777" w:rsidR="00A04377" w:rsidRPr="003B25C6" w:rsidRDefault="003935DD" w:rsidP="003B25C6">
            <w:pPr>
              <w:rPr>
                <w:kern w:val="0"/>
                <w:sz w:val="18"/>
                <w:szCs w:val="18"/>
              </w:rPr>
            </w:pPr>
            <w:r w:rsidRPr="003935DD">
              <w:rPr>
                <w:rFonts w:hint="eastAsia"/>
                <w:kern w:val="0"/>
                <w:sz w:val="18"/>
                <w:szCs w:val="18"/>
              </w:rPr>
              <w:t>（英文）</w:t>
            </w:r>
          </w:p>
        </w:tc>
        <w:tc>
          <w:tcPr>
            <w:tcW w:w="706" w:type="dxa"/>
            <w:vAlign w:val="center"/>
          </w:tcPr>
          <w:p w14:paraId="486D1E03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会員</w:t>
            </w:r>
          </w:p>
          <w:p w14:paraId="1D254344" w14:textId="77777777" w:rsidR="00C07033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9" w:type="dxa"/>
          </w:tcPr>
          <w:p w14:paraId="399249F1" w14:textId="77777777" w:rsidR="00C07033" w:rsidRDefault="00C07033">
            <w:pPr>
              <w:spacing w:line="280" w:lineRule="exact"/>
            </w:pPr>
          </w:p>
        </w:tc>
        <w:tc>
          <w:tcPr>
            <w:tcW w:w="385" w:type="dxa"/>
            <w:vAlign w:val="center"/>
          </w:tcPr>
          <w:p w14:paraId="3C2B6BE8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所</w:t>
            </w:r>
          </w:p>
          <w:p w14:paraId="68D77673" w14:textId="77777777" w:rsidR="00C07033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属</w:t>
            </w:r>
          </w:p>
        </w:tc>
        <w:tc>
          <w:tcPr>
            <w:tcW w:w="3508" w:type="dxa"/>
            <w:vAlign w:val="center"/>
          </w:tcPr>
          <w:p w14:paraId="2CE80B72" w14:textId="77777777" w:rsidR="00A04377" w:rsidRPr="003935DD" w:rsidRDefault="00A04377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5D0BDCF1" w14:textId="77777777" w:rsidR="00C07033" w:rsidRPr="003B25C6" w:rsidRDefault="00A04377" w:rsidP="003B25C6">
            <w:pPr>
              <w:rPr>
                <w:sz w:val="18"/>
                <w:szCs w:val="18"/>
              </w:rPr>
            </w:pPr>
            <w:r w:rsidRPr="003B25C6">
              <w:rPr>
                <w:rFonts w:hint="eastAsia"/>
                <w:sz w:val="18"/>
                <w:szCs w:val="18"/>
              </w:rPr>
              <w:t>（英文）</w:t>
            </w:r>
          </w:p>
        </w:tc>
      </w:tr>
      <w:tr w:rsidR="00C07033" w14:paraId="1820D212" w14:textId="77777777" w:rsidTr="003B25C6">
        <w:trPr>
          <w:cantSplit/>
          <w:trHeight w:val="851"/>
        </w:trPr>
        <w:tc>
          <w:tcPr>
            <w:tcW w:w="808" w:type="dxa"/>
            <w:vMerge/>
          </w:tcPr>
          <w:p w14:paraId="390E0E2B" w14:textId="77777777" w:rsidR="00C07033" w:rsidRDefault="00C07033"/>
        </w:tc>
        <w:tc>
          <w:tcPr>
            <w:tcW w:w="425" w:type="dxa"/>
          </w:tcPr>
          <w:p w14:paraId="6B424C07" w14:textId="77777777" w:rsidR="00C07033" w:rsidRDefault="00C07033">
            <w:pPr>
              <w:spacing w:line="280" w:lineRule="exact"/>
            </w:pPr>
            <w:r>
              <w:rPr>
                <w:rFonts w:hint="eastAsia"/>
              </w:rPr>
              <w:t>**</w:t>
            </w:r>
          </w:p>
        </w:tc>
        <w:tc>
          <w:tcPr>
            <w:tcW w:w="567" w:type="dxa"/>
            <w:vAlign w:val="center"/>
          </w:tcPr>
          <w:p w14:paraId="696BA286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</w:p>
          <w:p w14:paraId="6146E3CA" w14:textId="77777777" w:rsidR="00A04377" w:rsidRPr="003B25C6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339" w:type="dxa"/>
            <w:vAlign w:val="center"/>
          </w:tcPr>
          <w:p w14:paraId="779DB8E9" w14:textId="77777777" w:rsidR="00A04377" w:rsidRDefault="00A04377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78CBBE7F" w14:textId="77777777" w:rsidR="00C07033" w:rsidRPr="003B25C6" w:rsidRDefault="00A04377" w:rsidP="003B25C6">
            <w:pPr>
              <w:rPr>
                <w:sz w:val="18"/>
                <w:szCs w:val="18"/>
              </w:rPr>
            </w:pPr>
            <w:r w:rsidRPr="003B25C6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706" w:type="dxa"/>
            <w:vAlign w:val="center"/>
          </w:tcPr>
          <w:p w14:paraId="3B581815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会員</w:t>
            </w:r>
          </w:p>
          <w:p w14:paraId="3DA0A08A" w14:textId="77777777" w:rsidR="00C07033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9" w:type="dxa"/>
          </w:tcPr>
          <w:p w14:paraId="563BAFD7" w14:textId="77777777" w:rsidR="00C07033" w:rsidRDefault="00C07033">
            <w:pPr>
              <w:spacing w:line="280" w:lineRule="exact"/>
            </w:pPr>
          </w:p>
        </w:tc>
        <w:tc>
          <w:tcPr>
            <w:tcW w:w="385" w:type="dxa"/>
            <w:vAlign w:val="center"/>
          </w:tcPr>
          <w:p w14:paraId="4AD59F8D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所</w:t>
            </w:r>
          </w:p>
          <w:p w14:paraId="0056B2E7" w14:textId="77777777" w:rsidR="00C07033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属</w:t>
            </w:r>
          </w:p>
        </w:tc>
        <w:tc>
          <w:tcPr>
            <w:tcW w:w="3508" w:type="dxa"/>
            <w:vAlign w:val="center"/>
          </w:tcPr>
          <w:p w14:paraId="1919F0C2" w14:textId="77777777" w:rsidR="00A04377" w:rsidRPr="003935DD" w:rsidRDefault="00A04377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1335F5BB" w14:textId="77777777" w:rsidR="00C07033" w:rsidRPr="003B25C6" w:rsidRDefault="00A04377" w:rsidP="003B25C6">
            <w:pPr>
              <w:rPr>
                <w:sz w:val="18"/>
                <w:szCs w:val="18"/>
              </w:rPr>
            </w:pPr>
            <w:r w:rsidRPr="003B25C6">
              <w:rPr>
                <w:rFonts w:hint="eastAsia"/>
                <w:sz w:val="18"/>
                <w:szCs w:val="18"/>
              </w:rPr>
              <w:t>（英文）</w:t>
            </w:r>
          </w:p>
        </w:tc>
      </w:tr>
      <w:tr w:rsidR="00C07033" w14:paraId="7AFC67FF" w14:textId="77777777" w:rsidTr="003B25C6">
        <w:trPr>
          <w:cantSplit/>
          <w:trHeight w:val="851"/>
        </w:trPr>
        <w:tc>
          <w:tcPr>
            <w:tcW w:w="808" w:type="dxa"/>
            <w:vMerge/>
          </w:tcPr>
          <w:p w14:paraId="3E27BEFB" w14:textId="77777777" w:rsidR="00C07033" w:rsidRDefault="00C07033"/>
        </w:tc>
        <w:tc>
          <w:tcPr>
            <w:tcW w:w="425" w:type="dxa"/>
          </w:tcPr>
          <w:p w14:paraId="15D6894C" w14:textId="77777777" w:rsidR="00C07033" w:rsidRDefault="00C07033">
            <w:pPr>
              <w:spacing w:line="280" w:lineRule="exact"/>
            </w:pPr>
            <w:r>
              <w:rPr>
                <w:rFonts w:hint="eastAsia"/>
              </w:rPr>
              <w:t>***</w:t>
            </w:r>
          </w:p>
        </w:tc>
        <w:tc>
          <w:tcPr>
            <w:tcW w:w="567" w:type="dxa"/>
            <w:vAlign w:val="center"/>
          </w:tcPr>
          <w:p w14:paraId="625DD3B1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</w:p>
          <w:p w14:paraId="448F1826" w14:textId="77777777" w:rsidR="00A04377" w:rsidRPr="003B25C6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339" w:type="dxa"/>
            <w:vAlign w:val="center"/>
          </w:tcPr>
          <w:p w14:paraId="409E4465" w14:textId="77777777" w:rsidR="00A04377" w:rsidRPr="003935DD" w:rsidRDefault="00A04377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12B2A153" w14:textId="77777777" w:rsidR="00C07033" w:rsidRPr="003B25C6" w:rsidRDefault="00A04377" w:rsidP="003B25C6">
            <w:pPr>
              <w:rPr>
                <w:sz w:val="18"/>
                <w:szCs w:val="18"/>
              </w:rPr>
            </w:pPr>
            <w:r w:rsidRPr="003B25C6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706" w:type="dxa"/>
            <w:vAlign w:val="center"/>
          </w:tcPr>
          <w:p w14:paraId="69E39D54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会員</w:t>
            </w:r>
          </w:p>
          <w:p w14:paraId="5C1797D9" w14:textId="77777777" w:rsidR="00C07033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9" w:type="dxa"/>
          </w:tcPr>
          <w:p w14:paraId="10295519" w14:textId="77777777" w:rsidR="00C07033" w:rsidRDefault="00C07033">
            <w:pPr>
              <w:spacing w:line="280" w:lineRule="exact"/>
            </w:pPr>
          </w:p>
        </w:tc>
        <w:tc>
          <w:tcPr>
            <w:tcW w:w="385" w:type="dxa"/>
            <w:vAlign w:val="center"/>
          </w:tcPr>
          <w:p w14:paraId="1CB25DD3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所</w:t>
            </w:r>
          </w:p>
          <w:p w14:paraId="01C634E8" w14:textId="77777777" w:rsidR="00C07033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属</w:t>
            </w:r>
          </w:p>
        </w:tc>
        <w:tc>
          <w:tcPr>
            <w:tcW w:w="3508" w:type="dxa"/>
            <w:vAlign w:val="center"/>
          </w:tcPr>
          <w:p w14:paraId="2BE8662C" w14:textId="77777777" w:rsidR="00A04377" w:rsidRPr="003935DD" w:rsidRDefault="00A04377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0DA4812E" w14:textId="77777777" w:rsidR="00C07033" w:rsidRPr="003B25C6" w:rsidRDefault="00A04377" w:rsidP="003B25C6">
            <w:pPr>
              <w:rPr>
                <w:sz w:val="18"/>
                <w:szCs w:val="18"/>
              </w:rPr>
            </w:pPr>
            <w:r w:rsidRPr="003B25C6">
              <w:rPr>
                <w:rFonts w:hint="eastAsia"/>
                <w:sz w:val="18"/>
                <w:szCs w:val="18"/>
              </w:rPr>
              <w:t>（英文）</w:t>
            </w:r>
          </w:p>
        </w:tc>
      </w:tr>
      <w:tr w:rsidR="00C07033" w14:paraId="200D10A7" w14:textId="77777777" w:rsidTr="003B25C6">
        <w:trPr>
          <w:cantSplit/>
          <w:trHeight w:val="851"/>
        </w:trPr>
        <w:tc>
          <w:tcPr>
            <w:tcW w:w="808" w:type="dxa"/>
            <w:vMerge/>
          </w:tcPr>
          <w:p w14:paraId="402E9ADF" w14:textId="77777777" w:rsidR="00C07033" w:rsidRDefault="00C07033"/>
        </w:tc>
        <w:tc>
          <w:tcPr>
            <w:tcW w:w="425" w:type="dxa"/>
          </w:tcPr>
          <w:p w14:paraId="56F832F4" w14:textId="77777777" w:rsidR="00C07033" w:rsidRDefault="00C07033">
            <w:pPr>
              <w:spacing w:line="280" w:lineRule="exact"/>
            </w:pPr>
            <w:r>
              <w:rPr>
                <w:rFonts w:hint="eastAsia"/>
              </w:rPr>
              <w:t>***</w:t>
            </w:r>
          </w:p>
        </w:tc>
        <w:tc>
          <w:tcPr>
            <w:tcW w:w="567" w:type="dxa"/>
            <w:vAlign w:val="center"/>
          </w:tcPr>
          <w:p w14:paraId="0AC7A198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</w:p>
          <w:p w14:paraId="278F0DBA" w14:textId="77777777" w:rsidR="00A04377" w:rsidRPr="003B25C6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339" w:type="dxa"/>
            <w:vAlign w:val="center"/>
          </w:tcPr>
          <w:p w14:paraId="360E5351" w14:textId="77777777" w:rsidR="00A04377" w:rsidRPr="003935DD" w:rsidRDefault="00A04377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5E9F0D7C" w14:textId="77777777" w:rsidR="00C07033" w:rsidRPr="003B25C6" w:rsidRDefault="00A04377" w:rsidP="003B25C6">
            <w:pPr>
              <w:rPr>
                <w:kern w:val="0"/>
                <w:sz w:val="18"/>
                <w:szCs w:val="18"/>
              </w:rPr>
            </w:pPr>
            <w:r w:rsidRPr="003B25C6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706" w:type="dxa"/>
            <w:vAlign w:val="center"/>
          </w:tcPr>
          <w:p w14:paraId="16D53DB1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会員</w:t>
            </w:r>
          </w:p>
          <w:p w14:paraId="0DAC7B82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9" w:type="dxa"/>
          </w:tcPr>
          <w:p w14:paraId="2D0AD34A" w14:textId="77777777" w:rsidR="00C07033" w:rsidRDefault="00C07033">
            <w:pPr>
              <w:spacing w:line="280" w:lineRule="exact"/>
            </w:pPr>
          </w:p>
        </w:tc>
        <w:tc>
          <w:tcPr>
            <w:tcW w:w="385" w:type="dxa"/>
            <w:vAlign w:val="center"/>
          </w:tcPr>
          <w:p w14:paraId="1358860B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所</w:t>
            </w:r>
          </w:p>
          <w:p w14:paraId="461B0466" w14:textId="77777777" w:rsidR="003935DD" w:rsidRDefault="00C07033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属</w:t>
            </w:r>
          </w:p>
        </w:tc>
        <w:tc>
          <w:tcPr>
            <w:tcW w:w="3508" w:type="dxa"/>
            <w:vAlign w:val="center"/>
          </w:tcPr>
          <w:p w14:paraId="1584A3EF" w14:textId="77777777" w:rsidR="00A04377" w:rsidRPr="003935DD" w:rsidRDefault="00A04377" w:rsidP="003B25C6">
            <w:pPr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1C91CA5D" w14:textId="77777777" w:rsidR="00C07033" w:rsidRPr="003B25C6" w:rsidRDefault="00A04377" w:rsidP="003B25C6">
            <w:pPr>
              <w:rPr>
                <w:sz w:val="18"/>
                <w:szCs w:val="18"/>
              </w:rPr>
            </w:pPr>
            <w:r w:rsidRPr="003B25C6">
              <w:rPr>
                <w:rFonts w:hint="eastAsia"/>
                <w:sz w:val="18"/>
                <w:szCs w:val="18"/>
              </w:rPr>
              <w:t>（英文）</w:t>
            </w:r>
          </w:p>
        </w:tc>
      </w:tr>
      <w:tr w:rsidR="00C07033" w14:paraId="6D6FF536" w14:textId="77777777" w:rsidTr="003B25C6">
        <w:trPr>
          <w:cantSplit/>
        </w:trPr>
        <w:tc>
          <w:tcPr>
            <w:tcW w:w="808" w:type="dxa"/>
            <w:vAlign w:val="center"/>
          </w:tcPr>
          <w:p w14:paraId="3044995B" w14:textId="77777777" w:rsidR="003935DD" w:rsidRDefault="00C07033" w:rsidP="00EE025D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52BC04DC" w14:textId="77777777" w:rsidR="003935DD" w:rsidRDefault="00C07033" w:rsidP="00EE025D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12134CBB" w14:textId="77777777" w:rsidR="00C07033" w:rsidRDefault="00C07033" w:rsidP="00EE025D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9639" w:type="dxa"/>
            <w:gridSpan w:val="7"/>
          </w:tcPr>
          <w:p w14:paraId="09736F7D" w14:textId="77777777" w:rsidR="00C07033" w:rsidRDefault="00C07033">
            <w:r>
              <w:rPr>
                <w:rFonts w:hint="eastAsia"/>
              </w:rPr>
              <w:t xml:space="preserve">（〒　　　－　　　　）勤務先・自宅　</w:t>
            </w:r>
          </w:p>
          <w:p w14:paraId="2C88C1D0" w14:textId="77777777" w:rsidR="00C07033" w:rsidRDefault="00C07033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</w:t>
            </w:r>
            <w:r w:rsidR="003935DD"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TEL</w:t>
            </w:r>
          </w:p>
          <w:p w14:paraId="15801345" w14:textId="77777777" w:rsidR="00C07033" w:rsidRDefault="00C07033">
            <w:r>
              <w:rPr>
                <w:rFonts w:hint="eastAsia"/>
              </w:rPr>
              <w:t>e-mail                                                   FAX</w:t>
            </w:r>
          </w:p>
        </w:tc>
      </w:tr>
      <w:tr w:rsidR="00C07033" w14:paraId="28030F12" w14:textId="77777777" w:rsidTr="003B25C6">
        <w:trPr>
          <w:cantSplit/>
          <w:trHeight w:val="752"/>
        </w:trPr>
        <w:tc>
          <w:tcPr>
            <w:tcW w:w="808" w:type="dxa"/>
            <w:vAlign w:val="center"/>
          </w:tcPr>
          <w:p w14:paraId="7B1F0CD4" w14:textId="77777777" w:rsidR="00EE025D" w:rsidRDefault="00C07033">
            <w:pPr>
              <w:spacing w:line="280" w:lineRule="exact"/>
            </w:pPr>
            <w:r>
              <w:rPr>
                <w:rFonts w:hint="eastAsia"/>
              </w:rPr>
              <w:t>原稿</w:t>
            </w:r>
          </w:p>
          <w:p w14:paraId="713C16BA" w14:textId="77777777" w:rsidR="00C07033" w:rsidRDefault="00C07033">
            <w:pPr>
              <w:spacing w:line="280" w:lineRule="exact"/>
            </w:pPr>
            <w:r>
              <w:rPr>
                <w:rFonts w:hint="eastAsia"/>
              </w:rPr>
              <w:t>区分</w:t>
            </w:r>
          </w:p>
        </w:tc>
        <w:tc>
          <w:tcPr>
            <w:tcW w:w="9639" w:type="dxa"/>
            <w:gridSpan w:val="7"/>
            <w:vAlign w:val="center"/>
          </w:tcPr>
          <w:p w14:paraId="2940C533" w14:textId="77777777" w:rsidR="00C07033" w:rsidRDefault="003935DD">
            <w:pPr>
              <w:spacing w:line="280" w:lineRule="exact"/>
            </w:pPr>
            <w:r>
              <w:rPr>
                <w:rFonts w:hint="eastAsia"/>
              </w:rPr>
              <w:t>論文，報告，速報</w:t>
            </w:r>
            <w:r w:rsidR="003B2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 w:rsidR="00C07033">
              <w:rPr>
                <w:rFonts w:hint="eastAsia"/>
              </w:rPr>
              <w:t>(                    )</w:t>
            </w:r>
          </w:p>
          <w:p w14:paraId="34D9F119" w14:textId="77777777" w:rsidR="003935DD" w:rsidRDefault="003935DD" w:rsidP="003935DD">
            <w:pPr>
              <w:spacing w:line="280" w:lineRule="exact"/>
              <w:jc w:val="right"/>
            </w:pPr>
          </w:p>
        </w:tc>
      </w:tr>
      <w:tr w:rsidR="003935DD" w14:paraId="0BFF5ADB" w14:textId="77777777" w:rsidTr="003B25C6">
        <w:trPr>
          <w:cantSplit/>
          <w:trHeight w:val="345"/>
        </w:trPr>
        <w:tc>
          <w:tcPr>
            <w:tcW w:w="808" w:type="dxa"/>
            <w:vMerge w:val="restart"/>
            <w:vAlign w:val="center"/>
          </w:tcPr>
          <w:p w14:paraId="42DA4D00" w14:textId="77777777" w:rsidR="003B25C6" w:rsidRPr="007F6889" w:rsidRDefault="00EE025D" w:rsidP="003B25C6">
            <w:pPr>
              <w:spacing w:line="280" w:lineRule="exact"/>
              <w:rPr>
                <w:szCs w:val="21"/>
              </w:rPr>
            </w:pPr>
            <w:r w:rsidRPr="007F6889">
              <w:rPr>
                <w:rFonts w:hint="eastAsia"/>
                <w:szCs w:val="21"/>
              </w:rPr>
              <w:t>ｷｰ</w:t>
            </w:r>
          </w:p>
          <w:p w14:paraId="573279F5" w14:textId="77777777" w:rsidR="003935DD" w:rsidRDefault="00EE025D" w:rsidP="003B25C6">
            <w:pPr>
              <w:spacing w:line="280" w:lineRule="exact"/>
              <w:rPr>
                <w:szCs w:val="21"/>
              </w:rPr>
            </w:pPr>
            <w:r w:rsidRPr="007F6889">
              <w:rPr>
                <w:rFonts w:hint="eastAsia"/>
                <w:szCs w:val="21"/>
              </w:rPr>
              <w:t>ﾜｰﾄﾞ</w:t>
            </w:r>
          </w:p>
          <w:p w14:paraId="4BC8CBDF" w14:textId="16B28255" w:rsidR="007F6889" w:rsidRPr="00835A6D" w:rsidRDefault="007F6889" w:rsidP="007F6889">
            <w:pPr>
              <w:spacing w:line="280" w:lineRule="exact"/>
              <w:jc w:val="left"/>
              <w:rPr>
                <w:rFonts w:hint="eastAsia"/>
                <w:highlight w:val="yellow"/>
              </w:rPr>
            </w:pPr>
            <w:r w:rsidRPr="007F6889">
              <w:rPr>
                <w:rFonts w:hint="eastAsia"/>
              </w:rPr>
              <w:t>(</w:t>
            </w:r>
            <w:r w:rsidRPr="007F6889">
              <w:t>5</w:t>
            </w:r>
            <w:r w:rsidRPr="007F6889">
              <w:rPr>
                <w:rFonts w:hint="eastAsia"/>
              </w:rPr>
              <w:t>語程度</w:t>
            </w:r>
            <w:r w:rsidRPr="007F6889">
              <w:rPr>
                <w:rFonts w:hint="eastAsia"/>
              </w:rPr>
              <w:t>)</w:t>
            </w:r>
          </w:p>
        </w:tc>
        <w:tc>
          <w:tcPr>
            <w:tcW w:w="9639" w:type="dxa"/>
            <w:gridSpan w:val="7"/>
            <w:vAlign w:val="center"/>
          </w:tcPr>
          <w:p w14:paraId="2B5D8BB3" w14:textId="77777777" w:rsidR="003935DD" w:rsidRDefault="003935DD" w:rsidP="003935DD">
            <w:pPr>
              <w:spacing w:line="280" w:lineRule="exact"/>
              <w:rPr>
                <w:sz w:val="18"/>
                <w:szCs w:val="18"/>
              </w:rPr>
            </w:pPr>
            <w:r w:rsidRPr="003935DD">
              <w:rPr>
                <w:rFonts w:hint="eastAsia"/>
                <w:sz w:val="18"/>
                <w:szCs w:val="18"/>
              </w:rPr>
              <w:t>（和文）</w:t>
            </w:r>
          </w:p>
          <w:p w14:paraId="7141FFCD" w14:textId="1B807D8F" w:rsidR="007F6889" w:rsidRPr="003935DD" w:rsidRDefault="007F6889" w:rsidP="003935DD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3935DD" w14:paraId="1918BBC0" w14:textId="77777777" w:rsidTr="003B25C6">
        <w:trPr>
          <w:cantSplit/>
          <w:trHeight w:val="345"/>
        </w:trPr>
        <w:tc>
          <w:tcPr>
            <w:tcW w:w="808" w:type="dxa"/>
            <w:vMerge/>
            <w:vAlign w:val="center"/>
          </w:tcPr>
          <w:p w14:paraId="5E4D2EF1" w14:textId="77777777" w:rsidR="003935DD" w:rsidRPr="00835A6D" w:rsidRDefault="003935DD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639" w:type="dxa"/>
            <w:gridSpan w:val="7"/>
            <w:vAlign w:val="center"/>
          </w:tcPr>
          <w:p w14:paraId="2C78BD99" w14:textId="77777777" w:rsidR="003935DD" w:rsidRDefault="003935DD" w:rsidP="003935DD">
            <w:pPr>
              <w:spacing w:line="280" w:lineRule="exact"/>
              <w:rPr>
                <w:kern w:val="0"/>
                <w:sz w:val="18"/>
                <w:szCs w:val="18"/>
              </w:rPr>
            </w:pPr>
            <w:r w:rsidRPr="003935DD">
              <w:rPr>
                <w:rFonts w:hint="eastAsia"/>
                <w:kern w:val="0"/>
                <w:sz w:val="18"/>
                <w:szCs w:val="18"/>
              </w:rPr>
              <w:t>（英文）</w:t>
            </w:r>
          </w:p>
          <w:p w14:paraId="520EB3E8" w14:textId="3EC52712" w:rsidR="007F6889" w:rsidRPr="003935DD" w:rsidRDefault="007F6889" w:rsidP="003935DD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C07033" w14:paraId="40D2A3DA" w14:textId="77777777" w:rsidTr="003B25C6">
        <w:trPr>
          <w:cantSplit/>
          <w:trHeight w:val="1133"/>
        </w:trPr>
        <w:tc>
          <w:tcPr>
            <w:tcW w:w="808" w:type="dxa"/>
            <w:vAlign w:val="center"/>
          </w:tcPr>
          <w:p w14:paraId="683ADBDD" w14:textId="77777777" w:rsidR="00EE025D" w:rsidRPr="00EE025D" w:rsidRDefault="00C07033">
            <w:pPr>
              <w:spacing w:line="260" w:lineRule="exact"/>
              <w:rPr>
                <w:w w:val="88"/>
                <w:kern w:val="0"/>
              </w:rPr>
            </w:pPr>
            <w:r w:rsidRPr="00EE025D">
              <w:rPr>
                <w:rFonts w:hint="eastAsia"/>
                <w:w w:val="88"/>
                <w:kern w:val="0"/>
                <w:fitText w:val="368" w:id="-1568434688"/>
              </w:rPr>
              <w:t>関連</w:t>
            </w:r>
          </w:p>
          <w:p w14:paraId="35119463" w14:textId="77777777" w:rsidR="00EE025D" w:rsidRPr="00EE025D" w:rsidRDefault="00C07033">
            <w:pPr>
              <w:spacing w:line="260" w:lineRule="exact"/>
              <w:rPr>
                <w:w w:val="88"/>
                <w:kern w:val="0"/>
              </w:rPr>
            </w:pPr>
            <w:r w:rsidRPr="00EE025D">
              <w:rPr>
                <w:rFonts w:hint="eastAsia"/>
                <w:w w:val="88"/>
                <w:kern w:val="0"/>
                <w:fitText w:val="368" w:id="-1568434687"/>
              </w:rPr>
              <w:t>する</w:t>
            </w:r>
          </w:p>
          <w:p w14:paraId="7E767167" w14:textId="77777777" w:rsidR="00C07033" w:rsidRDefault="00C07033">
            <w:pPr>
              <w:spacing w:line="260" w:lineRule="exact"/>
              <w:rPr>
                <w:w w:val="88"/>
                <w:kern w:val="0"/>
              </w:rPr>
            </w:pPr>
            <w:r w:rsidRPr="00EE025D">
              <w:rPr>
                <w:rFonts w:hint="eastAsia"/>
                <w:w w:val="88"/>
                <w:kern w:val="0"/>
                <w:fitText w:val="368" w:id="-1568434943"/>
              </w:rPr>
              <w:t>過去</w:t>
            </w:r>
          </w:p>
          <w:p w14:paraId="20E97BA6" w14:textId="77777777" w:rsidR="00EE025D" w:rsidRPr="00EE025D" w:rsidRDefault="00C07033">
            <w:pPr>
              <w:spacing w:line="260" w:lineRule="exact"/>
              <w:rPr>
                <w:w w:val="91"/>
                <w:kern w:val="0"/>
              </w:rPr>
            </w:pPr>
            <w:r w:rsidRPr="00EE025D">
              <w:rPr>
                <w:rFonts w:hint="eastAsia"/>
                <w:w w:val="91"/>
                <w:kern w:val="0"/>
                <w:fitText w:val="381" w:id="-1568434686"/>
              </w:rPr>
              <w:t>の発</w:t>
            </w:r>
          </w:p>
          <w:p w14:paraId="38395344" w14:textId="77777777" w:rsidR="00C07033" w:rsidRDefault="00C07033">
            <w:pPr>
              <w:spacing w:line="260" w:lineRule="exact"/>
            </w:pPr>
            <w:r w:rsidRPr="00EE025D">
              <w:rPr>
                <w:rFonts w:hint="eastAsia"/>
                <w:w w:val="91"/>
                <w:kern w:val="0"/>
                <w:fitText w:val="190" w:id="-1568434685"/>
              </w:rPr>
              <w:t>表</w:t>
            </w:r>
          </w:p>
        </w:tc>
        <w:tc>
          <w:tcPr>
            <w:tcW w:w="9639" w:type="dxa"/>
            <w:gridSpan w:val="7"/>
          </w:tcPr>
          <w:p w14:paraId="0A3C27E1" w14:textId="77777777" w:rsidR="00C07033" w:rsidRDefault="00AA1541">
            <w:pPr>
              <w:spacing w:line="280" w:lineRule="exact"/>
            </w:pPr>
            <w:r>
              <w:rPr>
                <w:rFonts w:hint="eastAsia"/>
              </w:rPr>
              <w:t>（他学会誌など</w:t>
            </w:r>
            <w:r w:rsidR="00C07033">
              <w:rPr>
                <w:rFonts w:hint="eastAsia"/>
              </w:rPr>
              <w:t>を含む）</w:t>
            </w:r>
          </w:p>
        </w:tc>
      </w:tr>
      <w:tr w:rsidR="00274769" w14:paraId="5DCA4733" w14:textId="77777777" w:rsidTr="00C860E6">
        <w:trPr>
          <w:cantSplit/>
          <w:trHeight w:val="615"/>
        </w:trPr>
        <w:tc>
          <w:tcPr>
            <w:tcW w:w="10447" w:type="dxa"/>
            <w:gridSpan w:val="8"/>
            <w:vAlign w:val="center"/>
          </w:tcPr>
          <w:p w14:paraId="076D0FA2" w14:textId="77777777" w:rsidR="00274769" w:rsidRDefault="00274769" w:rsidP="003B25C6">
            <w:pPr>
              <w:spacing w:line="280" w:lineRule="exact"/>
              <w:jc w:val="center"/>
            </w:pPr>
            <w:r>
              <w:rPr>
                <w:rFonts w:hint="eastAsia"/>
              </w:rPr>
              <w:t>投稿原稿は他の学術誌等（査読付き出版物）において未発表でかつ査読中にない。</w:t>
            </w:r>
          </w:p>
          <w:p w14:paraId="7DFD64C8" w14:textId="593EB631" w:rsidR="00274769" w:rsidRDefault="00274769" w:rsidP="003B25C6">
            <w:pPr>
              <w:spacing w:line="280" w:lineRule="exact"/>
              <w:jc w:val="center"/>
            </w:pPr>
            <w:r>
              <w:t>また、関連する記発表論文を「関連する過去発表」の欄に全て記載した。</w:t>
            </w:r>
          </w:p>
          <w:p w14:paraId="55E0624C" w14:textId="77777777" w:rsidR="007F6889" w:rsidRDefault="007F6889" w:rsidP="003B25C6">
            <w:pPr>
              <w:spacing w:line="28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D104FED" w14:textId="77777777" w:rsidR="00274769" w:rsidRDefault="00274769" w:rsidP="00274769">
            <w:pPr>
              <w:spacing w:line="280" w:lineRule="exact"/>
              <w:jc w:val="left"/>
            </w:pPr>
            <w:r>
              <w:t xml:space="preserve">　　　　　　</w:t>
            </w:r>
            <w:r w:rsidR="00B02EE1">
              <w:rPr>
                <w:rFonts w:hint="eastAsia"/>
              </w:rPr>
              <w:t xml:space="preserve">　</w:t>
            </w:r>
            <w:r>
              <w:t xml:space="preserve">　　　年　　　月　　　日</w:t>
            </w:r>
          </w:p>
          <w:p w14:paraId="75D7404A" w14:textId="178378F0" w:rsidR="00274769" w:rsidRPr="00274769" w:rsidRDefault="00274769" w:rsidP="00274769">
            <w:pPr>
              <w:spacing w:line="280" w:lineRule="exact"/>
              <w:jc w:val="center"/>
              <w:rPr>
                <w:u w:val="single"/>
              </w:rPr>
            </w:pPr>
            <w:r>
              <w:t>署名</w:t>
            </w:r>
            <w:r w:rsidR="001847AA" w:rsidRPr="001847AA">
              <w:t>（</w:t>
            </w:r>
            <w:r w:rsidR="007F6889">
              <w:rPr>
                <w:rFonts w:hint="eastAsia"/>
              </w:rPr>
              <w:t>タイプ可）</w:t>
            </w:r>
            <w:r>
              <w:rPr>
                <w:u w:val="single"/>
              </w:rPr>
              <w:t xml:space="preserve">　　　　　　　　　　　　　　　　　　　　</w:t>
            </w:r>
          </w:p>
        </w:tc>
      </w:tr>
    </w:tbl>
    <w:p w14:paraId="341A5428" w14:textId="77777777" w:rsidR="00C07033" w:rsidRDefault="00C07033" w:rsidP="00274769"/>
    <w:sectPr w:rsidR="00C07033" w:rsidSect="003B25C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79ED" w14:textId="77777777" w:rsidR="007016D2" w:rsidRDefault="007016D2" w:rsidP="00844CF6">
      <w:r>
        <w:separator/>
      </w:r>
    </w:p>
  </w:endnote>
  <w:endnote w:type="continuationSeparator" w:id="0">
    <w:p w14:paraId="6C08EBF2" w14:textId="77777777" w:rsidR="007016D2" w:rsidRDefault="007016D2" w:rsidP="0084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83B6" w14:textId="77777777" w:rsidR="007016D2" w:rsidRDefault="007016D2" w:rsidP="00844CF6">
      <w:r>
        <w:separator/>
      </w:r>
    </w:p>
  </w:footnote>
  <w:footnote w:type="continuationSeparator" w:id="0">
    <w:p w14:paraId="57C47A21" w14:textId="77777777" w:rsidR="007016D2" w:rsidRDefault="007016D2" w:rsidP="0084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E"/>
    <w:rsid w:val="000832F8"/>
    <w:rsid w:val="001847AA"/>
    <w:rsid w:val="00274769"/>
    <w:rsid w:val="0039330D"/>
    <w:rsid w:val="003935DD"/>
    <w:rsid w:val="003B25C6"/>
    <w:rsid w:val="005E7E45"/>
    <w:rsid w:val="00652BCB"/>
    <w:rsid w:val="006655F8"/>
    <w:rsid w:val="006B3F4A"/>
    <w:rsid w:val="007016D2"/>
    <w:rsid w:val="007F6889"/>
    <w:rsid w:val="00835A6D"/>
    <w:rsid w:val="00844CF6"/>
    <w:rsid w:val="009648CC"/>
    <w:rsid w:val="00A04377"/>
    <w:rsid w:val="00A27488"/>
    <w:rsid w:val="00A55A62"/>
    <w:rsid w:val="00AA1541"/>
    <w:rsid w:val="00B02EE1"/>
    <w:rsid w:val="00B555D0"/>
    <w:rsid w:val="00C07033"/>
    <w:rsid w:val="00C860E6"/>
    <w:rsid w:val="00E556BE"/>
    <w:rsid w:val="00E575EE"/>
    <w:rsid w:val="00EE025D"/>
    <w:rsid w:val="00E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9C5D2"/>
  <w15:chartTrackingRefBased/>
  <w15:docId w15:val="{6FA66262-747D-4D7C-BD05-69C8183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C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4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CF6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835A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5A6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35A6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5A6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35A6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5A6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35A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「Jornal of Natural Disaster Science」　原稿送付表</vt:lpstr>
      <vt:lpstr>「Jornal of Natural Disaster Science」　原稿送付表</vt:lpstr>
    </vt:vector>
  </TitlesOfParts>
  <Company>TAISINKISO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「Jornal of Natural Disaster Science」　原稿送付表</dc:title>
  <dc:subject/>
  <dc:creator>KOTANI</dc:creator>
  <cp:keywords/>
  <cp:lastModifiedBy>日本自然災害学会</cp:lastModifiedBy>
  <cp:revision>4</cp:revision>
  <cp:lastPrinted>2021-09-29T01:41:00Z</cp:lastPrinted>
  <dcterms:created xsi:type="dcterms:W3CDTF">2021-09-29T01:51:00Z</dcterms:created>
  <dcterms:modified xsi:type="dcterms:W3CDTF">2021-09-29T05:11:00Z</dcterms:modified>
</cp:coreProperties>
</file>